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DD" w:rsidRDefault="006A07DD" w:rsidP="006A07DD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38. Где живут белые медведи?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представления о холодных (Северный Ледовитый океан, Антарктида, Северный и Южный полюсы) районах Земли, о разнообразии жизни в этих районах; находить данные районы на карте, отличительные признаки растительности и животных; воспитывать чувство любви к своей родине.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находить на глобусе Северный Ледовитый океан и Антарктиду, характеризовать их, осуществлять самоконтроль; приводить примеры животных холодных районов; получат возможность научиться рассматривать и сравнивать иллюстрации учебника, извлекать из них информацию о животном мире; определять источники появления загрязнений в снеге; выдвигать предположения и доказывать их;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опыта/приобретенная компетентность):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учебную задачу урока и стремиться ее выполнить;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готовность слушать собеседника и вести диалог, оценивать свои достижения на уроке; соотносить изученные понятия с примерами из реальной жизни; владеть диалогической формой речи в заданной ситуации.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частично-поисковый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 фронтальная и индивидуальная.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карта полушарий, глобус, слайды с изображением животных, магнитофон.</w:t>
      </w:r>
    </w:p>
    <w:p w:rsidR="006A07DD" w:rsidRDefault="006A07DD" w:rsidP="006A07DD">
      <w:pPr>
        <w:pStyle w:val="ParagraphStyle"/>
        <w:keepNext/>
        <w:spacing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6A07DD" w:rsidRDefault="006A07DD" w:rsidP="006A07DD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положительного отношения к школе и адекватного представления о ней.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6A07DD" w:rsidRDefault="006A07DD" w:rsidP="006A07D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осознанное и произвольное речевое высказывание в устной форме об условиях, необходимых для жизни животных холодных районов Земли;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с достаточной полнотой и точностью выражать свои мысли в соответствии с задачами и условиями коммуникации.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Недавно я ходил в зоопарк и видел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там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вольере с бассейном белого медведя, моржа. Наверное, он мечтал о своей родине. Ребята, я задумался, а где родина этих животных? Где живут белый медведь и морж? Может быть, вы знаете?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Белый медведь живет на Севере.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мы с вами отправимся в путешествие, чтобы точно узнать, где живут  белые медведи, моржи, пингвины и другие обитатели холодных территорий земного шара.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Прочитайте текст в учебнике (с. 12–13).</w:t>
      </w:r>
    </w:p>
    <w:p w:rsidR="006A07DD" w:rsidRDefault="006A07DD" w:rsidP="006A07DD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Чтение текста учителем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12–13).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называются холодные районы Земли?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Северный Ледовитый океан и Антарктида.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Чем покрыта большая часть Северного Ледовитого океана?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Льдом и снегом.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полюс здесь расположен?</w:t>
      </w:r>
    </w:p>
    <w:p w:rsidR="006A07DD" w:rsidRDefault="006A07DD" w:rsidP="006A07DD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Северный полюс.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Северного полюса учителем на глобусе.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Чтение текста на с. 13 учебника.)</w:t>
      </w:r>
      <w:proofErr w:type="gramEnd"/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такое Антарктида?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огромный кусок суши.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Чем покрыта Антарктида?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Льдом.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полюс здесь расположен?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Южный полюс.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Южного полюса учителем на глобусе.)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познакомимся с жителями холодных районов Земли (показ слайдов – белый медведь, морж, тюлень, альбатрос, пингвин).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Альбатрос – это большая птица, которую можно увидеть у берегов Антарктиды. Размах крыльев этой птицы – 3–3,5 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(Встать трем ученикам рядом, вытянув руки.)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Красную книгу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занесены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белый медведь и морж.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Белый медведь – самый крупный хищный зверь на Земле. Он живет только в Арктике. Всю жизнь проводит во льдах. Питается тюленями, рыбой, птицами. Его вес около 700 кг.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Подумайте, ребята, а охотятся ли белые медведи на пингвинов?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узнаем, где живут пингвины (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 слайда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Пингвины живут в Антарктиде. Самые большие – императорские пингвины. Их рост – 80 см, а вес от 25 до 40 кг. Пингвины – отличные пловцы. Питаются рыбой, кальмарами. В воде пингвин может мчаться со скоростью 36 км в час. Иногда он так разгоняется, что вылетает  из воды на лед.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 едят ли белые медведи пингвинов?</w:t>
      </w:r>
    </w:p>
    <w:p w:rsidR="006A07DD" w:rsidRDefault="006A07DD" w:rsidP="006A07D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</w:t>
      </w:r>
      <w:r>
        <w:rPr>
          <w:rFonts w:ascii="Times New Roman" w:hAnsi="Times New Roman" w:cs="Times New Roman"/>
          <w:sz w:val="28"/>
          <w:szCs w:val="28"/>
          <w:lang w:val="ru-RU"/>
        </w:rPr>
        <w:t>. Белые медведи не охотятся на пингвинов, потому что эти животные живут в разных районах Земли.</w:t>
      </w:r>
    </w:p>
    <w:p w:rsidR="006A07DD" w:rsidRDefault="006A07DD" w:rsidP="006A07DD">
      <w:pPr>
        <w:pStyle w:val="ParagraphStyle"/>
        <w:keepNext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Звучит песенка про медведей из кинофильма «Кавказская пленница».</w:t>
      </w:r>
    </w:p>
    <w:p w:rsidR="006A07DD" w:rsidRDefault="006A07DD" w:rsidP="006A07DD">
      <w:pPr>
        <w:pStyle w:val="ParagraphStyle"/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Где-то на белом свете,</w:t>
      </w:r>
    </w:p>
    <w:p w:rsidR="006A07DD" w:rsidRDefault="006A07DD" w:rsidP="006A07D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Там, где всегда мороз,</w:t>
      </w:r>
    </w:p>
    <w:p w:rsidR="006A07DD" w:rsidRDefault="006A07DD" w:rsidP="006A07D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Трутся спиной медведи</w:t>
      </w:r>
    </w:p>
    <w:p w:rsidR="006A07DD" w:rsidRDefault="006A07DD" w:rsidP="006A07D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 земную ось,</w:t>
      </w:r>
    </w:p>
    <w:p w:rsidR="006A07DD" w:rsidRDefault="006A07DD" w:rsidP="006A07D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Мимо плывут столетья,</w:t>
      </w:r>
    </w:p>
    <w:p w:rsidR="006A07DD" w:rsidRDefault="006A07DD" w:rsidP="006A07D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Спят подо льдом моря,</w:t>
      </w:r>
    </w:p>
    <w:p w:rsidR="006A07DD" w:rsidRDefault="006A07DD" w:rsidP="006A07D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Трутся спиной медведи,</w:t>
      </w:r>
    </w:p>
    <w:p w:rsidR="006A07DD" w:rsidRDefault="006A07DD" w:rsidP="006A07D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Вертится Земля.</w:t>
      </w:r>
    </w:p>
    <w:p w:rsidR="006A07DD" w:rsidRDefault="006A07DD" w:rsidP="006A07D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Первичное осмысление и закрепление.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 в рабочей тетради (с. 11).</w:t>
      </w:r>
    </w:p>
    <w:p w:rsidR="006A07DD" w:rsidRDefault="006A07DD" w:rsidP="006A07DD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6A07DD" w:rsidRDefault="006A07DD" w:rsidP="006A07DD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говорили на уроке?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Где живут белые медведи.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Где же живут белые медведи? 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Белые медведи живут в холодных районах Земли, в Арктике. </w:t>
      </w:r>
    </w:p>
    <w:p w:rsidR="006A07DD" w:rsidRDefault="006A07DD" w:rsidP="006A07D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>в рабочей тетради выполнить вместе с детьми оставшиеся задания к уроку.</w:t>
      </w:r>
    </w:p>
    <w:p w:rsidR="00456738" w:rsidRDefault="00456738"/>
    <w:sectPr w:rsidR="00456738" w:rsidSect="000F622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7DD"/>
    <w:rsid w:val="00456738"/>
    <w:rsid w:val="006A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A07D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957</Words>
  <Characters>5456</Characters>
  <Application>Microsoft Office Word</Application>
  <DocSecurity>0</DocSecurity>
  <Lines>45</Lines>
  <Paragraphs>12</Paragraphs>
  <ScaleCrop>false</ScaleCrop>
  <Company/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2015-08-11T14:40:00Z</cp:lastPrinted>
  <dcterms:created xsi:type="dcterms:W3CDTF">2015-08-11T14:39:00Z</dcterms:created>
  <dcterms:modified xsi:type="dcterms:W3CDTF">2015-08-11T14:40:00Z</dcterms:modified>
</cp:coreProperties>
</file>